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7F" w:rsidRPr="006265D7" w:rsidRDefault="006265D7" w:rsidP="0058275A">
      <w:pPr>
        <w:spacing w:after="0"/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       </w:t>
      </w:r>
      <w:r w:rsidR="00EA6A7F" w:rsidRPr="006265D7">
        <w:rPr>
          <w:b/>
          <w:sz w:val="32"/>
          <w:szCs w:val="32"/>
          <w:lang w:val="mk-MK"/>
        </w:rPr>
        <w:t>СПИСОК НА СОПСТВЕНИЦИ</w:t>
      </w:r>
      <w:r w:rsidR="0058275A" w:rsidRPr="006265D7">
        <w:rPr>
          <w:b/>
          <w:sz w:val="32"/>
          <w:szCs w:val="32"/>
          <w:lang w:val="mk-MK"/>
        </w:rPr>
        <w:t xml:space="preserve"> НА ПОСЕБНИТЕ ДЕЛОВИ НА ЗГРАДАТА</w:t>
      </w:r>
    </w:p>
    <w:p w:rsidR="00EA6A7F" w:rsidRPr="006265D7" w:rsidRDefault="00E176B1" w:rsidP="00EA6A7F">
      <w:pPr>
        <w:spacing w:after="0"/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(потписници на Договорот за заемни односи)</w:t>
      </w:r>
    </w:p>
    <w:p w:rsidR="00F52F0D" w:rsidRDefault="00EA6A7F" w:rsidP="00EA6A7F">
      <w:pPr>
        <w:spacing w:after="0"/>
        <w:jc w:val="center"/>
        <w:rPr>
          <w:b/>
          <w:sz w:val="28"/>
          <w:szCs w:val="28"/>
        </w:rPr>
      </w:pPr>
      <w:r w:rsidRPr="006265D7">
        <w:rPr>
          <w:b/>
          <w:sz w:val="28"/>
          <w:szCs w:val="28"/>
          <w:lang w:val="mk-MK"/>
        </w:rPr>
        <w:t>кои позит</w:t>
      </w:r>
      <w:r w:rsidR="0058275A" w:rsidRPr="006265D7">
        <w:rPr>
          <w:b/>
          <w:sz w:val="28"/>
          <w:szCs w:val="28"/>
          <w:lang w:val="mk-MK"/>
        </w:rPr>
        <w:t>ивн</w:t>
      </w:r>
      <w:r w:rsidR="00F33F07" w:rsidRPr="006265D7">
        <w:rPr>
          <w:b/>
          <w:sz w:val="28"/>
          <w:szCs w:val="28"/>
          <w:lang w:val="mk-MK"/>
        </w:rPr>
        <w:t>о се из</w:t>
      </w:r>
      <w:r w:rsidR="006265D7" w:rsidRPr="006265D7">
        <w:rPr>
          <w:b/>
          <w:sz w:val="28"/>
          <w:szCs w:val="28"/>
          <w:lang w:val="mk-MK"/>
        </w:rPr>
        <w:t>јасниле за назначување УПРАВИТЕЛ</w:t>
      </w:r>
      <w:r w:rsidR="006265D7" w:rsidRPr="006265D7">
        <w:rPr>
          <w:b/>
          <w:sz w:val="28"/>
          <w:szCs w:val="28"/>
        </w:rPr>
        <w:t xml:space="preserve"> </w:t>
      </w:r>
      <w:r w:rsidR="00F33F07" w:rsidRPr="006265D7">
        <w:rPr>
          <w:b/>
          <w:sz w:val="28"/>
          <w:szCs w:val="28"/>
          <w:lang w:val="mk-MK"/>
        </w:rPr>
        <w:t xml:space="preserve"> (СТАНБЕН УПРАВИТЕЛ ДООЕЛ СКОПЈЕ</w:t>
      </w:r>
      <w:r w:rsidRPr="006265D7">
        <w:rPr>
          <w:b/>
          <w:sz w:val="28"/>
          <w:szCs w:val="28"/>
          <w:lang w:val="mk-MK"/>
        </w:rPr>
        <w:t>)</w:t>
      </w:r>
      <w:r w:rsidR="006265D7" w:rsidRPr="006265D7">
        <w:rPr>
          <w:b/>
          <w:sz w:val="28"/>
          <w:szCs w:val="28"/>
          <w:lang w:val="mk-MK"/>
        </w:rPr>
        <w:t xml:space="preserve">, </w:t>
      </w:r>
    </w:p>
    <w:p w:rsidR="00EA6A7F" w:rsidRPr="006265D7" w:rsidRDefault="006265D7" w:rsidP="00EA6A7F">
      <w:pPr>
        <w:spacing w:after="0"/>
        <w:jc w:val="center"/>
        <w:rPr>
          <w:b/>
          <w:sz w:val="28"/>
          <w:szCs w:val="28"/>
          <w:lang w:val="mk-MK"/>
        </w:rPr>
      </w:pPr>
      <w:r w:rsidRPr="006265D7">
        <w:rPr>
          <w:b/>
          <w:sz w:val="28"/>
          <w:szCs w:val="28"/>
          <w:lang w:val="mk-MK"/>
        </w:rPr>
        <w:t xml:space="preserve">ОВЛАСТЕН ПРЕТСТАВНИК НА СОПСТВЕНИЦИТЕ </w:t>
      </w:r>
      <w:r w:rsidR="00F52F0D">
        <w:rPr>
          <w:b/>
          <w:sz w:val="28"/>
          <w:szCs w:val="28"/>
        </w:rPr>
        <w:t>_____________________________________</w:t>
      </w:r>
      <w:r w:rsidRPr="006265D7">
        <w:rPr>
          <w:b/>
          <w:sz w:val="28"/>
          <w:szCs w:val="28"/>
          <w:lang w:val="mk-MK"/>
        </w:rPr>
        <w:t>и склучување на ДОГОВОР ЗА ВРШЕЊЕ НА УПРАВУВАЧКИ УСЛУГИ</w:t>
      </w:r>
      <w:r w:rsidR="00F33F07" w:rsidRPr="006265D7">
        <w:rPr>
          <w:b/>
          <w:sz w:val="28"/>
          <w:szCs w:val="28"/>
          <w:lang w:val="mk-MK"/>
        </w:rPr>
        <w:t xml:space="preserve"> за станбена зграда на</w:t>
      </w:r>
    </w:p>
    <w:p w:rsidR="00EA6A7F" w:rsidRDefault="00EA6A7F" w:rsidP="00EA6A7F">
      <w:pPr>
        <w:spacing w:after="0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ул._____________________________________,бр._________,Општина_____________,Скопје</w:t>
      </w:r>
    </w:p>
    <w:p w:rsidR="00EA6A7F" w:rsidRDefault="00EA6A7F" w:rsidP="00EA6A7F">
      <w:pPr>
        <w:spacing w:after="0"/>
        <w:jc w:val="center"/>
        <w:rPr>
          <w:sz w:val="28"/>
          <w:szCs w:val="28"/>
          <w:lang w:val="mk-MK"/>
        </w:rPr>
      </w:pPr>
    </w:p>
    <w:tbl>
      <w:tblPr>
        <w:tblW w:w="15318" w:type="dxa"/>
        <w:tblInd w:w="18" w:type="dxa"/>
        <w:tblLook w:val="04A0"/>
      </w:tblPr>
      <w:tblGrid>
        <w:gridCol w:w="647"/>
        <w:gridCol w:w="3601"/>
        <w:gridCol w:w="2070"/>
        <w:gridCol w:w="2790"/>
        <w:gridCol w:w="1800"/>
        <w:gridCol w:w="1530"/>
        <w:gridCol w:w="810"/>
        <w:gridCol w:w="2070"/>
      </w:tblGrid>
      <w:tr w:rsidR="00023109" w:rsidRPr="006B49F8" w:rsidTr="00115898">
        <w:trPr>
          <w:trHeight w:val="555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Стан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ЕМБГ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109" w:rsidRDefault="00023109" w:rsidP="006B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23109" w:rsidRPr="006B49F8" w:rsidRDefault="00023109" w:rsidP="006B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Адреса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109" w:rsidRPr="00023109" w:rsidRDefault="00023109" w:rsidP="006B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контакт</w:t>
            </w:r>
            <w:r w:rsidR="00115898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 xml:space="preserve"> тел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Имотен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лист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м2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ПОТПИС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2.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3.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4.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5.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6.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7.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8.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9.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10.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11.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12.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13.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14.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15.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16.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17.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18.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19.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20.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21.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22.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3109" w:rsidRPr="006B49F8" w:rsidTr="00115898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E84D5B" w:rsidRDefault="00023109" w:rsidP="00E84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23.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09" w:rsidRPr="006B49F8" w:rsidRDefault="00023109" w:rsidP="006B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A6A7F" w:rsidRDefault="00EA6A7F" w:rsidP="00EA6A7F">
      <w:pPr>
        <w:spacing w:after="0"/>
        <w:rPr>
          <w:sz w:val="28"/>
          <w:szCs w:val="28"/>
        </w:rPr>
      </w:pPr>
    </w:p>
    <w:p w:rsidR="00343508" w:rsidRDefault="00343508" w:rsidP="00EA6A7F">
      <w:pPr>
        <w:spacing w:after="0"/>
        <w:rPr>
          <w:sz w:val="28"/>
          <w:szCs w:val="28"/>
        </w:rPr>
      </w:pPr>
    </w:p>
    <w:p w:rsidR="00343508" w:rsidRDefault="00343508" w:rsidP="00EA6A7F">
      <w:pPr>
        <w:spacing w:after="0"/>
        <w:rPr>
          <w:sz w:val="28"/>
          <w:szCs w:val="28"/>
        </w:rPr>
      </w:pPr>
    </w:p>
    <w:p w:rsidR="00343508" w:rsidRDefault="00343508" w:rsidP="00EA6A7F">
      <w:pPr>
        <w:spacing w:after="0"/>
        <w:rPr>
          <w:sz w:val="28"/>
          <w:szCs w:val="28"/>
        </w:rPr>
      </w:pPr>
    </w:p>
    <w:tbl>
      <w:tblPr>
        <w:tblW w:w="15318" w:type="dxa"/>
        <w:tblInd w:w="18" w:type="dxa"/>
        <w:tblLook w:val="04A0"/>
      </w:tblPr>
      <w:tblGrid>
        <w:gridCol w:w="647"/>
        <w:gridCol w:w="3601"/>
        <w:gridCol w:w="2070"/>
        <w:gridCol w:w="2790"/>
        <w:gridCol w:w="1800"/>
        <w:gridCol w:w="1530"/>
        <w:gridCol w:w="810"/>
        <w:gridCol w:w="2070"/>
      </w:tblGrid>
      <w:tr w:rsidR="00AC1D37" w:rsidRPr="006B49F8" w:rsidTr="00FE18B4">
        <w:trPr>
          <w:trHeight w:val="555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Стан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ЕМБГ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D37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C1D37" w:rsidRPr="006B49F8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Адреса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D37" w:rsidRPr="00023109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контакт тел.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Имотен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лист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м2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ПОТПИС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24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84D5B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5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26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27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28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29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30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31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32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33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34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35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36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37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38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39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40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41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42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43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44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AC1D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 xml:space="preserve">  45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1D37" w:rsidRPr="006B49F8" w:rsidTr="00FE18B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E84D5B" w:rsidRDefault="00AC1D37" w:rsidP="00FE1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46</w:t>
            </w:r>
            <w:r w:rsidRPr="00E84D5B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37" w:rsidRPr="006B49F8" w:rsidRDefault="00AC1D37" w:rsidP="00FE1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43508" w:rsidRDefault="00343508" w:rsidP="00EA6A7F">
      <w:pPr>
        <w:spacing w:after="0"/>
        <w:rPr>
          <w:sz w:val="28"/>
          <w:szCs w:val="28"/>
        </w:rPr>
      </w:pPr>
    </w:p>
    <w:p w:rsidR="00343508" w:rsidRDefault="00343508" w:rsidP="00EA6A7F">
      <w:pPr>
        <w:spacing w:after="0"/>
        <w:rPr>
          <w:sz w:val="28"/>
          <w:szCs w:val="28"/>
        </w:rPr>
      </w:pPr>
    </w:p>
    <w:p w:rsidR="00C3370A" w:rsidRDefault="00C3370A" w:rsidP="00EA6A7F">
      <w:pPr>
        <w:spacing w:after="0"/>
        <w:rPr>
          <w:sz w:val="28"/>
          <w:szCs w:val="28"/>
        </w:rPr>
      </w:pPr>
    </w:p>
    <w:p w:rsidR="00C3370A" w:rsidRDefault="00C3370A" w:rsidP="00EA6A7F">
      <w:pPr>
        <w:spacing w:after="0"/>
        <w:rPr>
          <w:sz w:val="28"/>
          <w:szCs w:val="28"/>
        </w:rPr>
      </w:pPr>
    </w:p>
    <w:p w:rsidR="00C3370A" w:rsidRDefault="00C3370A" w:rsidP="00EA6A7F">
      <w:pPr>
        <w:spacing w:after="0"/>
        <w:rPr>
          <w:sz w:val="28"/>
          <w:szCs w:val="28"/>
        </w:rPr>
      </w:pPr>
    </w:p>
    <w:p w:rsidR="00C3370A" w:rsidRDefault="00C3370A" w:rsidP="00EA6A7F">
      <w:pPr>
        <w:spacing w:after="0"/>
        <w:rPr>
          <w:sz w:val="28"/>
          <w:szCs w:val="28"/>
        </w:rPr>
      </w:pPr>
    </w:p>
    <w:p w:rsidR="00C3370A" w:rsidRDefault="00C3370A" w:rsidP="00EA6A7F">
      <w:pPr>
        <w:spacing w:after="0"/>
        <w:rPr>
          <w:sz w:val="28"/>
          <w:szCs w:val="28"/>
        </w:rPr>
      </w:pPr>
    </w:p>
    <w:p w:rsidR="00C3370A" w:rsidRDefault="00C3370A" w:rsidP="00EA6A7F">
      <w:pPr>
        <w:spacing w:after="0"/>
        <w:rPr>
          <w:sz w:val="28"/>
          <w:szCs w:val="28"/>
        </w:rPr>
      </w:pPr>
    </w:p>
    <w:p w:rsidR="00C3370A" w:rsidRDefault="00C3370A" w:rsidP="00EA6A7F">
      <w:pPr>
        <w:spacing w:after="0"/>
        <w:rPr>
          <w:sz w:val="28"/>
          <w:szCs w:val="28"/>
        </w:rPr>
      </w:pPr>
    </w:p>
    <w:tbl>
      <w:tblPr>
        <w:tblW w:w="15318" w:type="dxa"/>
        <w:tblInd w:w="18" w:type="dxa"/>
        <w:tblLook w:val="04A0"/>
      </w:tblPr>
      <w:tblGrid>
        <w:gridCol w:w="647"/>
        <w:gridCol w:w="3601"/>
        <w:gridCol w:w="2070"/>
        <w:gridCol w:w="2790"/>
        <w:gridCol w:w="1800"/>
        <w:gridCol w:w="1530"/>
        <w:gridCol w:w="810"/>
        <w:gridCol w:w="2070"/>
      </w:tblGrid>
      <w:tr w:rsidR="00C3370A" w:rsidRPr="006B49F8" w:rsidTr="00F30B74">
        <w:trPr>
          <w:trHeight w:val="555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Стан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ЕМБГ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C3370A" w:rsidRPr="006B49F8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Адреса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70A" w:rsidRPr="00023109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контакт тел.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Имотен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лист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м2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9F8">
              <w:rPr>
                <w:rFonts w:ascii="Calibri" w:eastAsia="Times New Roman" w:hAnsi="Calibri" w:cs="Calibri"/>
                <w:b/>
                <w:bCs/>
                <w:color w:val="000000"/>
              </w:rPr>
              <w:t>ПОТПИС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47.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48.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49.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50.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51.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52.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53.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54.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C337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55.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56.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57.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58.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59.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60.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61.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62.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63.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64.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65.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66.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67.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68.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370A" w:rsidRPr="006B49F8" w:rsidTr="00F30B7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69.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370A" w:rsidRPr="006B49F8" w:rsidTr="00F30B7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70.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370A" w:rsidRPr="006B49F8" w:rsidTr="00F30B7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71.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370A" w:rsidRPr="006B49F8" w:rsidTr="00F30B7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72.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370A" w:rsidRPr="006B49F8" w:rsidTr="00F30B7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73.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370A" w:rsidRPr="006B49F8" w:rsidTr="00F30B7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74.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370A" w:rsidRPr="006B49F8" w:rsidTr="00F30B7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75.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370A" w:rsidRPr="006B49F8" w:rsidTr="00F30B7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76.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370A" w:rsidRPr="006B49F8" w:rsidTr="00F30B7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77.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370A" w:rsidRPr="006B49F8" w:rsidTr="00F30B74">
        <w:trPr>
          <w:trHeight w:val="31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C3370A" w:rsidRDefault="00C3370A" w:rsidP="00F30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78.</w:t>
            </w:r>
          </w:p>
        </w:tc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70A" w:rsidRPr="006B49F8" w:rsidRDefault="00C3370A" w:rsidP="00F30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3370A" w:rsidRPr="00343508" w:rsidRDefault="00C3370A" w:rsidP="00EA6A7F">
      <w:pPr>
        <w:spacing w:after="0"/>
        <w:rPr>
          <w:sz w:val="28"/>
          <w:szCs w:val="28"/>
        </w:rPr>
      </w:pPr>
    </w:p>
    <w:sectPr w:rsidR="00C3370A" w:rsidRPr="00343508" w:rsidSect="00EA6A7F">
      <w:pgSz w:w="15840" w:h="12240" w:orient="landscape"/>
      <w:pgMar w:top="450" w:right="144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A7F"/>
    <w:rsid w:val="00023109"/>
    <w:rsid w:val="00115898"/>
    <w:rsid w:val="002F6514"/>
    <w:rsid w:val="00343508"/>
    <w:rsid w:val="003938EF"/>
    <w:rsid w:val="004F6A34"/>
    <w:rsid w:val="0051523C"/>
    <w:rsid w:val="0058275A"/>
    <w:rsid w:val="006265D7"/>
    <w:rsid w:val="0064289C"/>
    <w:rsid w:val="006B49F8"/>
    <w:rsid w:val="006C7EE6"/>
    <w:rsid w:val="00805D3F"/>
    <w:rsid w:val="008B56B5"/>
    <w:rsid w:val="0099593A"/>
    <w:rsid w:val="00A85BC7"/>
    <w:rsid w:val="00AC1D37"/>
    <w:rsid w:val="00BB4995"/>
    <w:rsid w:val="00C06548"/>
    <w:rsid w:val="00C3370A"/>
    <w:rsid w:val="00E176B1"/>
    <w:rsid w:val="00E331AE"/>
    <w:rsid w:val="00E84D5B"/>
    <w:rsid w:val="00EA6A7F"/>
    <w:rsid w:val="00F33F07"/>
    <w:rsid w:val="00F5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2012-10-19T08:30:00Z</cp:lastPrinted>
  <dcterms:created xsi:type="dcterms:W3CDTF">2012-06-05T08:59:00Z</dcterms:created>
  <dcterms:modified xsi:type="dcterms:W3CDTF">2013-03-11T10:07:00Z</dcterms:modified>
</cp:coreProperties>
</file>